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Юриспруденци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spellStart"/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3742CA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  <w:t>40.03.01</w:t>
      </w: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8255" t="9525" r="889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o4TQIAAFQ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DH&#10;I/o4TQIAAFQ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Юриспруденция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ED3D18" w:rsidRDefault="003742CA" w:rsidP="003742CA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  <w:t>Юриспруденция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очно - 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0" w:name="page3"/>
      <w:bookmarkEnd w:id="0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5A2A4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5A2A4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5A2A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5A2A4F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511749" w:rsidRDefault="00511749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DB7821" w:rsidRDefault="00DB7821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bookmarkStart w:id="2" w:name="_GoBack"/>
      <w:bookmarkEnd w:id="2"/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 xml:space="preserve">4.1. Полная стоимость образовательных услуг за весь период </w:t>
      </w:r>
      <w:proofErr w:type="spellStart"/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обучения</w:t>
      </w:r>
      <w:proofErr w:type="gramStart"/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,к</w:t>
      </w:r>
      <w:proofErr w:type="gramEnd"/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оторая</w:t>
      </w:r>
      <w:proofErr w:type="spellEnd"/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складывается из стоимостей образовательных услуг, указанных в подп. 4.1.1. – 4.1.6. Договора, составляет</w:t>
      </w: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2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16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 000 руб.       </w:t>
      </w:r>
      <w:proofErr w:type="gramStart"/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шест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надцать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тысяч рублей ).</w:t>
      </w:r>
    </w:p>
    <w:p w:rsidR="00DB7821" w:rsidRPr="00DB7821" w:rsidRDefault="00DB7821" w:rsidP="00DB7821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B7821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DB7821" w:rsidRPr="00DB7821" w:rsidRDefault="00DB7821" w:rsidP="00DB7821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 000 руб. </w:t>
      </w:r>
      <w:proofErr w:type="gramStart"/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(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</w:t>
      </w:r>
      <w:proofErr w:type="gramEnd"/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Пятьдесят 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четыре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тысячи рублей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)</w:t>
      </w: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B7821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 000 руб.  </w:t>
      </w:r>
      <w:proofErr w:type="gramStart"/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(</w:t>
      </w:r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</w:t>
      </w:r>
      <w:proofErr w:type="gramEnd"/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Пятьдесят 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четыре</w:t>
      </w:r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тысячи рублей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)</w:t>
      </w: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DB7821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 000 руб.  </w:t>
      </w:r>
      <w:proofErr w:type="gramStart"/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(</w:t>
      </w:r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</w:t>
      </w:r>
      <w:proofErr w:type="gramEnd"/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Пятьдесят 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четыре</w:t>
      </w:r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тысячи рублей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)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F655DE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7821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DB7821" w:rsidRPr="00DB7821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</w:t>
      </w:r>
      <w:r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 000 руб.  </w:t>
      </w:r>
      <w:proofErr w:type="gramStart"/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(</w:t>
      </w:r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</w:t>
      </w:r>
      <w:proofErr w:type="gramEnd"/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Пятьдесят 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четыре</w:t>
      </w:r>
      <w:r w:rsidR="00474DFD" w:rsidRPr="00DB7821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 тысячи рублей</w:t>
      </w:r>
      <w:r w:rsidR="00474DF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)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F655DE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B7821" w:rsidRPr="00F655DE" w:rsidRDefault="00DB7821" w:rsidP="00DB7821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90E95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6F779E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511749" w:rsidRPr="00290E95" w:rsidRDefault="00511749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90E95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5E370E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F655DE" w:rsidRPr="00555A25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p w:rsidR="00F655DE" w:rsidRPr="00511749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15" w:rsidRDefault="004E5F15" w:rsidP="00A252AE">
      <w:pPr>
        <w:spacing w:after="0" w:line="240" w:lineRule="auto"/>
      </w:pPr>
      <w:r>
        <w:separator/>
      </w:r>
    </w:p>
  </w:endnote>
  <w:endnote w:type="continuationSeparator" w:id="0">
    <w:p w:rsidR="004E5F15" w:rsidRDefault="004E5F15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5A2A4F" w:rsidRPr="005A2A4F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15" w:rsidRDefault="004E5F15" w:rsidP="00A252AE">
      <w:pPr>
        <w:spacing w:after="0" w:line="240" w:lineRule="auto"/>
      </w:pPr>
      <w:r>
        <w:separator/>
      </w:r>
    </w:p>
  </w:footnote>
  <w:footnote w:type="continuationSeparator" w:id="0">
    <w:p w:rsidR="004E5F15" w:rsidRDefault="004E5F15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E5F15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2A4F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907-8F85-4B47-BEC6-56FABF67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6</cp:revision>
  <cp:lastPrinted>2015-11-25T13:53:00Z</cp:lastPrinted>
  <dcterms:created xsi:type="dcterms:W3CDTF">2020-05-02T17:32:00Z</dcterms:created>
  <dcterms:modified xsi:type="dcterms:W3CDTF">2020-05-02T18:42:00Z</dcterms:modified>
</cp:coreProperties>
</file>